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25" w:rsidRDefault="00280225" w:rsidP="00280225">
      <w:pPr>
        <w:jc w:val="right"/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заявки от </w:t>
      </w:r>
      <w:r w:rsidR="00277474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лица</w:t>
      </w:r>
    </w:p>
    <w:p w:rsidR="00280225" w:rsidRDefault="00280225" w:rsidP="002802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br/>
        <w:t>КОГОБУ ДПО РЦЭЭ</w:t>
      </w:r>
      <w:r>
        <w:rPr>
          <w:rFonts w:ascii="Times New Roman" w:hAnsi="Times New Roman"/>
          <w:sz w:val="24"/>
          <w:szCs w:val="24"/>
        </w:rPr>
        <w:br/>
        <w:t>Зайцеву А.В.</w:t>
      </w:r>
    </w:p>
    <w:p w:rsidR="00277474" w:rsidRDefault="00277474" w:rsidP="0028022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От_______________ФИО</w:t>
      </w:r>
      <w:proofErr w:type="spellEnd"/>
    </w:p>
    <w:p w:rsidR="00277474" w:rsidRDefault="00277474" w:rsidP="0028022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_____________________адрес</w:t>
      </w:r>
      <w:proofErr w:type="spellEnd"/>
    </w:p>
    <w:p w:rsidR="00277474" w:rsidRDefault="00277474" w:rsidP="002802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 тел_________________</w:t>
      </w:r>
    </w:p>
    <w:p w:rsidR="00280225" w:rsidRDefault="00280225" w:rsidP="002802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280225" w:rsidRDefault="00277474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в группу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7474" w:rsidRDefault="00277474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448"/>
        <w:gridCol w:w="1461"/>
        <w:gridCol w:w="1534"/>
        <w:gridCol w:w="1466"/>
        <w:gridCol w:w="1456"/>
        <w:gridCol w:w="1709"/>
      </w:tblGrid>
      <w:tr w:rsidR="00280225" w:rsidRPr="00586677" w:rsidTr="00277474">
        <w:tc>
          <w:tcPr>
            <w:tcW w:w="532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461" w:type="dxa"/>
          </w:tcPr>
          <w:p w:rsidR="00280225" w:rsidRPr="00586677" w:rsidRDefault="00124BC3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  <w:r w:rsidR="00280225" w:rsidRPr="00586677">
              <w:rPr>
                <w:rFonts w:ascii="Times New Roman" w:hAnsi="Times New Roman"/>
                <w:i/>
                <w:sz w:val="24"/>
                <w:szCs w:val="24"/>
              </w:rPr>
              <w:t>рождения</w:t>
            </w:r>
          </w:p>
        </w:tc>
        <w:tc>
          <w:tcPr>
            <w:tcW w:w="1534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Образование (уровень)</w:t>
            </w:r>
          </w:p>
        </w:tc>
        <w:tc>
          <w:tcPr>
            <w:tcW w:w="1466" w:type="dxa"/>
          </w:tcPr>
          <w:p w:rsidR="00280225" w:rsidRPr="00586677" w:rsidRDefault="00277474" w:rsidP="002774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ИНН</w:t>
            </w:r>
          </w:p>
        </w:tc>
        <w:tc>
          <w:tcPr>
            <w:tcW w:w="1456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СНИЛС</w:t>
            </w:r>
          </w:p>
        </w:tc>
        <w:tc>
          <w:tcPr>
            <w:tcW w:w="1709" w:type="dxa"/>
          </w:tcPr>
          <w:p w:rsidR="00280225" w:rsidRPr="00586677" w:rsidRDefault="00277474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280225" w:rsidRPr="00586677" w:rsidTr="00277474">
        <w:tc>
          <w:tcPr>
            <w:tcW w:w="532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p w:rsidR="00280225" w:rsidRDefault="00277474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280225">
        <w:rPr>
          <w:rFonts w:ascii="Times New Roman" w:hAnsi="Times New Roman"/>
          <w:sz w:val="24"/>
          <w:szCs w:val="24"/>
        </w:rPr>
        <w:t xml:space="preserve"> </w:t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  <w:t>(подпись)</w:t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</w:r>
      <w:r w:rsidR="00280225">
        <w:rPr>
          <w:rFonts w:ascii="Times New Roman" w:hAnsi="Times New Roman"/>
          <w:sz w:val="24"/>
          <w:szCs w:val="24"/>
        </w:rPr>
        <w:tab/>
        <w:t>ФИО</w:t>
      </w: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sectPr w:rsidR="00280225" w:rsidSect="00F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80225"/>
    <w:rsid w:val="00124BC3"/>
    <w:rsid w:val="00277474"/>
    <w:rsid w:val="00280225"/>
    <w:rsid w:val="00433A90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2023-01-16T11:14:00Z</dcterms:created>
  <dcterms:modified xsi:type="dcterms:W3CDTF">2023-03-22T07:22:00Z</dcterms:modified>
</cp:coreProperties>
</file>